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2DE1" w14:textId="06669F6B" w:rsidR="416675DD" w:rsidRDefault="416675DD">
      <w:r>
        <w:rPr>
          <w:noProof/>
          <w:lang w:eastAsia="en-US"/>
        </w:rPr>
        <w:drawing>
          <wp:inline distT="0" distB="0" distL="0" distR="0" wp14:anchorId="0F2830DB" wp14:editId="13792325">
            <wp:extent cx="971550" cy="647700"/>
            <wp:effectExtent l="0" t="0" r="0" b="0"/>
            <wp:docPr id="3297583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6E18" w14:textId="229A2600" w:rsidR="004A127C" w:rsidRDefault="416675DD">
      <w:pPr>
        <w:pStyle w:val="Title"/>
      </w:pPr>
      <w:r w:rsidRPr="416675DD">
        <w:rPr>
          <w:color w:val="auto"/>
        </w:rPr>
        <w:t xml:space="preserve">WGSSI </w:t>
      </w:r>
      <w:r w:rsidR="001A666A">
        <w:rPr>
          <w:color w:val="auto"/>
        </w:rPr>
        <w:t xml:space="preserve">Co-Chair </w:t>
      </w:r>
      <w:r w:rsidRPr="416675DD">
        <w:rPr>
          <w:color w:val="auto"/>
        </w:rPr>
        <w:t>Meeting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800"/>
        <w:gridCol w:w="8280"/>
      </w:tblGrid>
      <w:tr w:rsidR="004A127C" w:rsidRPr="00572BFB" w14:paraId="20555781" w14:textId="77777777" w:rsidTr="001A666A">
        <w:tc>
          <w:tcPr>
            <w:tcW w:w="1800" w:type="dxa"/>
          </w:tcPr>
          <w:p w14:paraId="621D0857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Location:</w:t>
            </w:r>
          </w:p>
        </w:tc>
        <w:tc>
          <w:tcPr>
            <w:tcW w:w="8280" w:type="dxa"/>
          </w:tcPr>
          <w:p w14:paraId="01B0F59B" w14:textId="78E05F8B" w:rsidR="004A127C" w:rsidRPr="00572BFB" w:rsidRDefault="001A666A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4-105</w:t>
            </w:r>
          </w:p>
        </w:tc>
      </w:tr>
      <w:tr w:rsidR="004A127C" w:rsidRPr="00572BFB" w14:paraId="379C431B" w14:textId="77777777" w:rsidTr="001A666A">
        <w:tc>
          <w:tcPr>
            <w:tcW w:w="1800" w:type="dxa"/>
          </w:tcPr>
          <w:p w14:paraId="02558106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Date:</w:t>
            </w:r>
          </w:p>
        </w:tc>
        <w:tc>
          <w:tcPr>
            <w:tcW w:w="8280" w:type="dxa"/>
          </w:tcPr>
          <w:p w14:paraId="156C172F" w14:textId="40DF37A0" w:rsidR="004A127C" w:rsidRPr="00572BFB" w:rsidRDefault="001A666A" w:rsidP="005D1B91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January 10, 2016</w:t>
            </w:r>
          </w:p>
        </w:tc>
      </w:tr>
      <w:tr w:rsidR="004A127C" w:rsidRPr="00572BFB" w14:paraId="404419F2" w14:textId="77777777" w:rsidTr="001A666A">
        <w:tc>
          <w:tcPr>
            <w:tcW w:w="1800" w:type="dxa"/>
          </w:tcPr>
          <w:p w14:paraId="501607E4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Time:</w:t>
            </w:r>
          </w:p>
        </w:tc>
        <w:tc>
          <w:tcPr>
            <w:tcW w:w="8280" w:type="dxa"/>
          </w:tcPr>
          <w:p w14:paraId="4F4595A8" w14:textId="33D87EDC" w:rsidR="004A127C" w:rsidRPr="00572BFB" w:rsidRDefault="00602F59" w:rsidP="001A666A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Noon </w:t>
            </w:r>
            <w:r w:rsidR="416675DD" w:rsidRPr="00572BFB">
              <w:rPr>
                <w:sz w:val="24"/>
                <w:szCs w:val="24"/>
              </w:rPr>
              <w:t>– 1:00PM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127C" w:rsidRPr="00572BFB" w14:paraId="43E969BA" w14:textId="77777777" w:rsidTr="001A666A">
        <w:tc>
          <w:tcPr>
            <w:tcW w:w="1800" w:type="dxa"/>
          </w:tcPr>
          <w:p w14:paraId="245FFCD6" w14:textId="46CFB1AE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Facilitator:</w:t>
            </w:r>
          </w:p>
        </w:tc>
        <w:tc>
          <w:tcPr>
            <w:tcW w:w="8280" w:type="dxa"/>
          </w:tcPr>
          <w:p w14:paraId="20D26D1C" w14:textId="2B4464FE" w:rsidR="004A127C" w:rsidRPr="00572BFB" w:rsidRDefault="416675DD" w:rsidP="416675DD">
            <w:pPr>
              <w:pStyle w:val="TableText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Julie Lindley and Barbara Keller</w:t>
            </w:r>
          </w:p>
        </w:tc>
      </w:tr>
    </w:tbl>
    <w:p w14:paraId="3335EC5C" w14:textId="77777777" w:rsidR="004A127C" w:rsidRPr="00572BFB" w:rsidRDefault="416675DD">
      <w:pPr>
        <w:pStyle w:val="Heading1"/>
        <w:rPr>
          <w:sz w:val="24"/>
          <w:szCs w:val="24"/>
        </w:rPr>
      </w:pPr>
      <w:r w:rsidRPr="00572BFB">
        <w:rPr>
          <w:sz w:val="24"/>
          <w:szCs w:val="24"/>
        </w:rPr>
        <w:t>Agenda items</w:t>
      </w:r>
    </w:p>
    <w:tbl>
      <w:tblPr>
        <w:tblW w:w="10695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  <w:tblDescription w:val=""/>
      </w:tblPr>
      <w:tblGrid>
        <w:gridCol w:w="2340"/>
        <w:gridCol w:w="6030"/>
        <w:gridCol w:w="2325"/>
      </w:tblGrid>
      <w:tr w:rsidR="001A666A" w:rsidRPr="00572BFB" w14:paraId="215BDB26" w14:textId="77777777" w:rsidTr="00D91605">
        <w:trPr>
          <w:cantSplit/>
        </w:trPr>
        <w:tc>
          <w:tcPr>
            <w:tcW w:w="2340" w:type="dxa"/>
          </w:tcPr>
          <w:p w14:paraId="384004C2" w14:textId="0EC0F1EE" w:rsidR="004A127C" w:rsidRPr="00572BFB" w:rsidRDefault="416675DD">
            <w:pPr>
              <w:pStyle w:val="Row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12:00PM</w:t>
            </w:r>
          </w:p>
        </w:tc>
        <w:tc>
          <w:tcPr>
            <w:tcW w:w="6030" w:type="dxa"/>
          </w:tcPr>
          <w:p w14:paraId="556C22B7" w14:textId="66AF6590" w:rsidR="004A127C" w:rsidRPr="00572BFB" w:rsidRDefault="001A666A" w:rsidP="00D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Participating in </w:t>
            </w:r>
            <w:r w:rsidRPr="001A666A">
              <w:rPr>
                <w:b/>
                <w:i/>
                <w:sz w:val="24"/>
                <w:szCs w:val="24"/>
              </w:rPr>
              <w:t>Careers Across MIT</w:t>
            </w:r>
            <w:r>
              <w:rPr>
                <w:sz w:val="24"/>
                <w:szCs w:val="24"/>
              </w:rPr>
              <w:t xml:space="preserve"> – (May 2016)</w:t>
            </w:r>
          </w:p>
        </w:tc>
        <w:tc>
          <w:tcPr>
            <w:tcW w:w="2325" w:type="dxa"/>
          </w:tcPr>
          <w:p w14:paraId="48948935" w14:textId="525E10FD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4CFF0420" w14:textId="77777777" w:rsidTr="00D91605">
        <w:trPr>
          <w:cantSplit/>
        </w:trPr>
        <w:tc>
          <w:tcPr>
            <w:tcW w:w="2340" w:type="dxa"/>
          </w:tcPr>
          <w:p w14:paraId="04ABADE1" w14:textId="4C893BCA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416675DD" w:rsidRPr="00572B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10PM</w:t>
            </w:r>
          </w:p>
        </w:tc>
        <w:tc>
          <w:tcPr>
            <w:tcW w:w="6030" w:type="dxa"/>
          </w:tcPr>
          <w:p w14:paraId="6818C65F" w14:textId="77777777" w:rsidR="004A127C" w:rsidRDefault="001A666A" w:rsidP="001757B0">
            <w:pPr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Endicott House: Year End Event – putting together a draft agenda (June 2016)</w:t>
            </w:r>
          </w:p>
          <w:p w14:paraId="123401D3" w14:textId="77777777" w:rsidR="001A666A" w:rsidRDefault="001A666A" w:rsidP="001A66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Lorraine Goffe-Rush – keynote speaker</w:t>
            </w:r>
          </w:p>
          <w:p w14:paraId="7E0309FC" w14:textId="77777777" w:rsidR="001A666A" w:rsidRDefault="001A666A" w:rsidP="001A66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King, Career Development Specialist</w:t>
            </w:r>
          </w:p>
          <w:p w14:paraId="5597A97B" w14:textId="5B38561B" w:rsidR="001A666A" w:rsidRPr="001A666A" w:rsidRDefault="001A666A" w:rsidP="001A666A">
            <w:pPr>
              <w:pStyle w:val="ListParagraph"/>
              <w:numPr>
                <w:ilvl w:val="0"/>
                <w:numId w:val="2"/>
              </w:numPr>
              <w:ind w:left="710" w:right="-550" w:hanging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we do this past year? Breakout groups on feedback based on survey from WG members</w:t>
            </w:r>
          </w:p>
        </w:tc>
        <w:tc>
          <w:tcPr>
            <w:tcW w:w="2325" w:type="dxa"/>
          </w:tcPr>
          <w:p w14:paraId="0E511DAD" w14:textId="7CFD1501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2D1CC371" w14:textId="77777777" w:rsidTr="00D91605">
        <w:trPr>
          <w:cantSplit/>
        </w:trPr>
        <w:tc>
          <w:tcPr>
            <w:tcW w:w="2340" w:type="dxa"/>
          </w:tcPr>
          <w:p w14:paraId="6ACAFB7A" w14:textId="3AFD0171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12:25PM</w:t>
            </w:r>
          </w:p>
        </w:tc>
        <w:tc>
          <w:tcPr>
            <w:tcW w:w="6030" w:type="dxa"/>
          </w:tcPr>
          <w:p w14:paraId="0BD2B623" w14:textId="702059F5" w:rsidR="001A666A" w:rsidRPr="00D91605" w:rsidRDefault="001A666A" w:rsidP="00D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Mid-year </w:t>
            </w:r>
            <w:r w:rsidR="00D91605">
              <w:rPr>
                <w:sz w:val="24"/>
                <w:szCs w:val="24"/>
              </w:rPr>
              <w:t>updates</w:t>
            </w:r>
            <w:r>
              <w:rPr>
                <w:sz w:val="24"/>
                <w:szCs w:val="24"/>
              </w:rPr>
              <w:t xml:space="preserve"> from subcommittee co-chairs on Fall 2016 accomplishments and Spring 2017 plans</w:t>
            </w:r>
            <w:r w:rsidR="00841BCD">
              <w:rPr>
                <w:sz w:val="24"/>
                <w:szCs w:val="24"/>
              </w:rPr>
              <w:t>; draft template for EOY report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6E856643" w14:textId="10FB0570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61344693" w14:textId="77777777" w:rsidTr="00D91605">
        <w:trPr>
          <w:cantSplit/>
          <w:trHeight w:val="1017"/>
        </w:trPr>
        <w:tc>
          <w:tcPr>
            <w:tcW w:w="2340" w:type="dxa"/>
          </w:tcPr>
          <w:p w14:paraId="27E789C0" w14:textId="56F39D3A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400A">
              <w:rPr>
                <w:sz w:val="24"/>
                <w:szCs w:val="24"/>
              </w:rPr>
              <w:t>:45</w:t>
            </w:r>
            <w:r w:rsidR="00430B5D">
              <w:rPr>
                <w:sz w:val="24"/>
                <w:szCs w:val="24"/>
              </w:rPr>
              <w:t>PM</w:t>
            </w:r>
          </w:p>
        </w:tc>
        <w:tc>
          <w:tcPr>
            <w:tcW w:w="6030" w:type="dxa"/>
          </w:tcPr>
          <w:p w14:paraId="65ECCF64" w14:textId="0C10539D" w:rsidR="004A127C" w:rsidRPr="00572BFB" w:rsidRDefault="001A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Redefining WG : how we’ve grown from the 20</w:t>
            </w:r>
            <w:r w:rsidRPr="001A666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into the 21</w:t>
            </w:r>
            <w:r w:rsidRPr="001A666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</w:t>
            </w:r>
          </w:p>
        </w:tc>
        <w:tc>
          <w:tcPr>
            <w:tcW w:w="2325" w:type="dxa"/>
          </w:tcPr>
          <w:p w14:paraId="57CB5798" w14:textId="62FB2073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0812969C" w14:textId="77777777" w:rsidTr="00D91605">
        <w:trPr>
          <w:cantSplit/>
        </w:trPr>
        <w:tc>
          <w:tcPr>
            <w:tcW w:w="2340" w:type="dxa"/>
          </w:tcPr>
          <w:p w14:paraId="04C86170" w14:textId="27724AE1" w:rsidR="416675DD" w:rsidRPr="00572BFB" w:rsidRDefault="00D91605" w:rsidP="416675DD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="416675DD" w:rsidRPr="00572BFB">
              <w:rPr>
                <w:sz w:val="24"/>
                <w:szCs w:val="24"/>
              </w:rPr>
              <w:t>PM</w:t>
            </w:r>
          </w:p>
        </w:tc>
        <w:tc>
          <w:tcPr>
            <w:tcW w:w="6030" w:type="dxa"/>
          </w:tcPr>
          <w:p w14:paraId="4F3B2B3D" w14:textId="360FB97A" w:rsidR="416675DD" w:rsidRPr="00572BFB" w:rsidRDefault="001A666A" w:rsidP="0044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thoughts</w:t>
            </w:r>
            <w:r w:rsidR="7871D11F" w:rsidRPr="7871D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3FAA0825" w14:textId="07053754" w:rsidR="416675DD" w:rsidRPr="00572BFB" w:rsidRDefault="416675DD" w:rsidP="416675DD">
            <w:pPr>
              <w:rPr>
                <w:sz w:val="24"/>
                <w:szCs w:val="24"/>
              </w:rPr>
            </w:pPr>
          </w:p>
        </w:tc>
      </w:tr>
    </w:tbl>
    <w:p w14:paraId="09006BC7" w14:textId="1964E084" w:rsidR="004A127C" w:rsidRPr="00572BFB" w:rsidRDefault="004A127C">
      <w:pPr>
        <w:pStyle w:val="Heading2"/>
        <w:rPr>
          <w:sz w:val="24"/>
          <w:szCs w:val="24"/>
        </w:rPr>
      </w:pPr>
    </w:p>
    <w:sectPr w:rsidR="004A127C" w:rsidRPr="00572BFB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B24E" w14:textId="77777777" w:rsidR="00D86C03" w:rsidRDefault="00D86C03">
      <w:pPr>
        <w:spacing w:after="0" w:line="240" w:lineRule="auto"/>
      </w:pPr>
      <w:r>
        <w:separator/>
      </w:r>
    </w:p>
  </w:endnote>
  <w:endnote w:type="continuationSeparator" w:id="0">
    <w:p w14:paraId="2AADA6D4" w14:textId="77777777" w:rsidR="00D86C03" w:rsidRDefault="00D8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6AB2" w14:textId="77777777" w:rsidR="004A127C" w:rsidRDefault="006F7B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916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5CC2" w14:textId="77777777" w:rsidR="00D86C03" w:rsidRDefault="00D86C03">
      <w:pPr>
        <w:spacing w:after="0" w:line="240" w:lineRule="auto"/>
      </w:pPr>
      <w:r>
        <w:separator/>
      </w:r>
    </w:p>
  </w:footnote>
  <w:footnote w:type="continuationSeparator" w:id="0">
    <w:p w14:paraId="1A451CB1" w14:textId="77777777" w:rsidR="00D86C03" w:rsidRDefault="00D8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6ACA0CED"/>
    <w:multiLevelType w:val="hybridMultilevel"/>
    <w:tmpl w:val="39F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7AE1"/>
    <w:multiLevelType w:val="hybridMultilevel"/>
    <w:tmpl w:val="9698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6675DD"/>
    <w:rsid w:val="000179C4"/>
    <w:rsid w:val="00060F46"/>
    <w:rsid w:val="000E2D4E"/>
    <w:rsid w:val="001757B0"/>
    <w:rsid w:val="001A666A"/>
    <w:rsid w:val="00280D7E"/>
    <w:rsid w:val="002C34E4"/>
    <w:rsid w:val="002C6FDC"/>
    <w:rsid w:val="00430B5D"/>
    <w:rsid w:val="0044353A"/>
    <w:rsid w:val="0044400A"/>
    <w:rsid w:val="004A127C"/>
    <w:rsid w:val="004E1D43"/>
    <w:rsid w:val="00572BFB"/>
    <w:rsid w:val="005D1B91"/>
    <w:rsid w:val="00602F59"/>
    <w:rsid w:val="006B2373"/>
    <w:rsid w:val="006F7BD3"/>
    <w:rsid w:val="00841BCD"/>
    <w:rsid w:val="008C3DCA"/>
    <w:rsid w:val="00975F90"/>
    <w:rsid w:val="00991B42"/>
    <w:rsid w:val="009B6536"/>
    <w:rsid w:val="00C71349"/>
    <w:rsid w:val="00CE0466"/>
    <w:rsid w:val="00D86C03"/>
    <w:rsid w:val="00D91605"/>
    <w:rsid w:val="00DA615E"/>
    <w:rsid w:val="00FE5044"/>
    <w:rsid w:val="416675DD"/>
    <w:rsid w:val="7871D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C0D0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A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2016-09-15T17:34:00Z</cp:lastPrinted>
  <dcterms:created xsi:type="dcterms:W3CDTF">2016-11-29T14:43:00Z</dcterms:created>
  <dcterms:modified xsi:type="dcterms:W3CDTF">2017-01-05T13:53:00Z</dcterms:modified>
</cp:coreProperties>
</file>